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1FAF" w:rsidRDefault="00C4679F" w:rsidP="00EF7600">
      <w:pPr>
        <w:spacing w:after="0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946157" wp14:editId="3B6723AB">
                <wp:simplePos x="0" y="0"/>
                <wp:positionH relativeFrom="column">
                  <wp:posOffset>-367665</wp:posOffset>
                </wp:positionH>
                <wp:positionV relativeFrom="paragraph">
                  <wp:posOffset>20320</wp:posOffset>
                </wp:positionV>
                <wp:extent cx="7372350" cy="1076325"/>
                <wp:effectExtent l="0" t="0" r="0" b="0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72350" cy="1076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17F6" w:rsidRPr="00B56291" w:rsidRDefault="00C4679F" w:rsidP="00B56291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4679F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  <w:t>Карта границ минимальных расстояний от магистрального газопровода –  газопровод-отвод к ГРС-3 г. Омска до зданий, строений и сооружений, не относящихся к объектам магистральных газопроводов, нефтепроводов и нефтепродуктопроводов на территории Ростовкинского</w:t>
                            </w:r>
                            <w:r w:rsidRPr="00D5567D">
                              <w:rPr>
                                <w:b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C4679F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</w:rPr>
                              <w:t>сельского поселения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margin-left:-28.95pt;margin-top:1.6pt;width:580.5pt;height:8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" filled="f" stroked="f" strokeweight=".5pt">
                <v:textbox>
                  <w:txbxContent>
                    <w:p w:rsidR="00D517F6" w:rsidRPr="00B56291" w:rsidRDefault="00C4679F" w:rsidP="00B56291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C4679F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  <w:t>Карта границ минимальных расстояний от магистрального газопровода –  газопровод-отвод к ГРС-3 г. Омска до зданий, строений и сооружений, не относящихся к объектам магистральных газопроводов, нефтепроводов и нефтепродуктопроводов на территории Ростовкинского</w:t>
                      </w:r>
                      <w:r w:rsidRPr="00D5567D">
                        <w:rPr>
                          <w:b/>
                          <w:sz w:val="26"/>
                          <w:szCs w:val="26"/>
                        </w:rPr>
                        <w:t xml:space="preserve"> </w:t>
                      </w:r>
                      <w:r w:rsidRPr="00C4679F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</w:rPr>
                        <w:t>сельского поселения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 w:rsidR="00A5269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F7498C2" wp14:editId="67153B64">
                <wp:simplePos x="0" y="0"/>
                <wp:positionH relativeFrom="column">
                  <wp:posOffset>7004685</wp:posOffset>
                </wp:positionH>
                <wp:positionV relativeFrom="paragraph">
                  <wp:posOffset>20955</wp:posOffset>
                </wp:positionV>
                <wp:extent cx="2857500" cy="857250"/>
                <wp:effectExtent l="0" t="0" r="0" b="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5269E" w:rsidRPr="00A5269E" w:rsidRDefault="00A5269E" w:rsidP="00A5269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A5269E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Приложение № </w:t>
                            </w:r>
                            <w:r w:rsidR="00D9679D">
                              <w:rPr>
                                <w:rFonts w:ascii="Times New Roman" w:hAnsi="Times New Roman" w:cs="Times New Roman"/>
                                <w:b/>
                              </w:rPr>
                              <w:t>2</w:t>
                            </w:r>
                            <w:r w:rsidRPr="00A5269E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к Правилам землепользования и застройки Ростовкинского сельского поселения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5" o:spid="_x0000_s1027" type="#_x0000_t202" style="position:absolute;margin-left:551.55pt;margin-top:1.65pt;width:225pt;height:67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" filled="f" stroked="f" strokeweight=".5pt">
                <v:textbox>
                  <w:txbxContent>
                    <w:p w:rsidR="00A5269E" w:rsidRPr="00A5269E" w:rsidRDefault="00A5269E" w:rsidP="00A5269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A5269E">
                        <w:rPr>
                          <w:rFonts w:ascii="Times New Roman" w:hAnsi="Times New Roman" w:cs="Times New Roman"/>
                          <w:b/>
                        </w:rPr>
                        <w:t xml:space="preserve">Приложение № </w:t>
                      </w:r>
                      <w:r w:rsidR="00D9679D">
                        <w:rPr>
                          <w:rFonts w:ascii="Times New Roman" w:hAnsi="Times New Roman" w:cs="Times New Roman"/>
                          <w:b/>
                        </w:rPr>
                        <w:t>2</w:t>
                      </w:r>
                      <w:r w:rsidRPr="00A5269E">
                        <w:rPr>
                          <w:rFonts w:ascii="Times New Roman" w:hAnsi="Times New Roman" w:cs="Times New Roman"/>
                          <w:b/>
                        </w:rPr>
                        <w:t xml:space="preserve"> к Правилам землепользования и застройки Ростовкинского сельского поселения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B56291" w:rsidRDefault="00B56291" w:rsidP="00EF7600">
      <w:pPr>
        <w:spacing w:after="0"/>
        <w:rPr>
          <w:noProof/>
          <w:lang w:eastAsia="ru-RU"/>
        </w:rPr>
      </w:pPr>
    </w:p>
    <w:p w:rsidR="00B56291" w:rsidRDefault="00B56291" w:rsidP="00EF7600">
      <w:pPr>
        <w:spacing w:after="0"/>
        <w:rPr>
          <w:noProof/>
          <w:lang w:eastAsia="ru-RU"/>
        </w:rPr>
      </w:pPr>
    </w:p>
    <w:p w:rsidR="00B56291" w:rsidRDefault="00B56291" w:rsidP="00EF7600">
      <w:pPr>
        <w:spacing w:after="0"/>
        <w:rPr>
          <w:noProof/>
          <w:lang w:eastAsia="ru-RU"/>
        </w:rPr>
      </w:pPr>
    </w:p>
    <w:p w:rsidR="00B56291" w:rsidRDefault="00B56291" w:rsidP="00EF7600">
      <w:pPr>
        <w:spacing w:after="0"/>
        <w:rPr>
          <w:noProof/>
          <w:lang w:eastAsia="ru-RU"/>
        </w:rPr>
        <w:sectPr w:rsidR="00B56291" w:rsidSect="00B56291">
          <w:type w:val="continuous"/>
          <w:pgSz w:w="16839" w:h="11907" w:orient="landscape" w:code="9"/>
          <w:pgMar w:top="312" w:right="1134" w:bottom="284" w:left="1134" w:header="709" w:footer="709" w:gutter="0"/>
          <w:cols w:space="708"/>
          <w:docGrid w:linePitch="360"/>
        </w:sectPr>
      </w:pPr>
    </w:p>
    <w:p w:rsidR="00D517F6" w:rsidRDefault="00D517F6" w:rsidP="00EF7600">
      <w:pPr>
        <w:spacing w:after="0"/>
        <w:rPr>
          <w:noProof/>
          <w:lang w:eastAsia="ru-RU"/>
        </w:rPr>
      </w:pPr>
    </w:p>
    <w:p w:rsidR="00B56291" w:rsidRDefault="00B56291" w:rsidP="00EF7600">
      <w:pPr>
        <w:spacing w:after="0"/>
        <w:rPr>
          <w:noProof/>
          <w:lang w:eastAsia="ru-RU"/>
        </w:rPr>
        <w:sectPr w:rsidR="00B56291" w:rsidSect="00B56291">
          <w:type w:val="continuous"/>
          <w:pgSz w:w="16839" w:h="11907" w:orient="landscape" w:code="9"/>
          <w:pgMar w:top="312" w:right="1134" w:bottom="284" w:left="1134" w:header="709" w:footer="709" w:gutter="0"/>
          <w:cols w:num="2" w:space="708"/>
          <w:docGrid w:linePitch="360"/>
        </w:sectPr>
      </w:pPr>
    </w:p>
    <w:p w:rsidR="00B56291" w:rsidRDefault="00B56291" w:rsidP="00EF7600">
      <w:pPr>
        <w:spacing w:after="0"/>
        <w:rPr>
          <w:noProof/>
          <w:lang w:eastAsia="ru-RU"/>
        </w:rPr>
        <w:sectPr w:rsidR="00B56291" w:rsidSect="00B56291">
          <w:type w:val="continuous"/>
          <w:pgSz w:w="16839" w:h="11907" w:orient="landscape" w:code="9"/>
          <w:pgMar w:top="312" w:right="1134" w:bottom="284" w:left="1134" w:header="709" w:footer="709" w:gutter="0"/>
          <w:cols w:num="2" w:space="708"/>
          <w:docGrid w:linePitch="360"/>
        </w:sectPr>
      </w:pPr>
    </w:p>
    <w:p w:rsidR="00B56291" w:rsidRDefault="0017096D" w:rsidP="00EF7600">
      <w:pPr>
        <w:spacing w:after="0"/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C497AEB" wp14:editId="39FD67A2">
                <wp:simplePos x="0" y="0"/>
                <wp:positionH relativeFrom="column">
                  <wp:posOffset>2566035</wp:posOffset>
                </wp:positionH>
                <wp:positionV relativeFrom="paragraph">
                  <wp:posOffset>3170555</wp:posOffset>
                </wp:positionV>
                <wp:extent cx="1639570" cy="108585"/>
                <wp:effectExtent l="0" t="0" r="17780" b="24765"/>
                <wp:wrapNone/>
                <wp:docPr id="23" name="Прямая соединительная 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39570" cy="108585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" o:spid="_x0000_s1026" style="position:absolute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2.05pt,249.65pt" to="331.15pt,2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" strokecolor="red" strokeweight="1.2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0D8F263" wp14:editId="5DD78AAB">
                <wp:simplePos x="0" y="0"/>
                <wp:positionH relativeFrom="column">
                  <wp:posOffset>2175510</wp:posOffset>
                </wp:positionH>
                <wp:positionV relativeFrom="paragraph">
                  <wp:posOffset>3279140</wp:posOffset>
                </wp:positionV>
                <wp:extent cx="390525" cy="0"/>
                <wp:effectExtent l="0" t="0" r="9525" b="19050"/>
                <wp:wrapNone/>
                <wp:docPr id="22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0525" cy="0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1.3pt,258.2pt" to="202.05pt,2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" strokecolor="red" strokeweight="1.2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0EF9FA2" wp14:editId="73CBD7B3">
                <wp:simplePos x="0" y="0"/>
                <wp:positionH relativeFrom="column">
                  <wp:posOffset>1764030</wp:posOffset>
                </wp:positionH>
                <wp:positionV relativeFrom="paragraph">
                  <wp:posOffset>3279140</wp:posOffset>
                </wp:positionV>
                <wp:extent cx="411480" cy="32385"/>
                <wp:effectExtent l="0" t="0" r="26670" b="24765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11480" cy="32385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9" o:spid="_x0000_s1026" style="position:absolute;flip: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8.9pt,258.2pt" to="171.3pt,26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" strokecolor="red" strokeweight="1.2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E1EE3AA" wp14:editId="3210D17E">
                <wp:simplePos x="0" y="0"/>
                <wp:positionH relativeFrom="column">
                  <wp:posOffset>476250</wp:posOffset>
                </wp:positionH>
                <wp:positionV relativeFrom="paragraph">
                  <wp:posOffset>3311525</wp:posOffset>
                </wp:positionV>
                <wp:extent cx="1287780" cy="102870"/>
                <wp:effectExtent l="0" t="0" r="26670" b="30480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87780" cy="102870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" o:spid="_x0000_s1026" style="position:absolute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.5pt,260.75pt" to="138.9pt,26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" strokecolor="red" strokeweight="1.2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A41956E" wp14:editId="510E81D0">
                <wp:simplePos x="0" y="0"/>
                <wp:positionH relativeFrom="column">
                  <wp:posOffset>2493646</wp:posOffset>
                </wp:positionH>
                <wp:positionV relativeFrom="paragraph">
                  <wp:posOffset>2804795</wp:posOffset>
                </wp:positionV>
                <wp:extent cx="1712594" cy="114300"/>
                <wp:effectExtent l="0" t="0" r="21590" b="1905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12594" cy="114300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2" o:spid="_x0000_s1026" style="position:absolute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6.35pt,220.85pt" to="331.2pt,2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" strokecolor="red" strokeweight="1.2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496F522" wp14:editId="1E46FAC3">
                <wp:simplePos x="0" y="0"/>
                <wp:positionH relativeFrom="column">
                  <wp:posOffset>2175510</wp:posOffset>
                </wp:positionH>
                <wp:positionV relativeFrom="paragraph">
                  <wp:posOffset>2919095</wp:posOffset>
                </wp:positionV>
                <wp:extent cx="318135" cy="0"/>
                <wp:effectExtent l="0" t="0" r="24765" b="19050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8135" cy="0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4" o:spid="_x0000_s1026" style="position:absolute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1.3pt,229.85pt" to="196.35pt,22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" strokecolor="red" strokeweight="1.2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40EC36A" wp14:editId="656B724D">
                <wp:simplePos x="0" y="0"/>
                <wp:positionH relativeFrom="column">
                  <wp:posOffset>451486</wp:posOffset>
                </wp:positionH>
                <wp:positionV relativeFrom="paragraph">
                  <wp:posOffset>2919095</wp:posOffset>
                </wp:positionV>
                <wp:extent cx="1724024" cy="150495"/>
                <wp:effectExtent l="0" t="0" r="29210" b="20955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24024" cy="150495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5" o:spid="_x0000_s1026" style="position:absolute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.55pt,229.85pt" to="171.3pt,24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" strokecolor="red" strokeweight="1.2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60CE809" wp14:editId="182E88F9">
                <wp:simplePos x="0" y="0"/>
                <wp:positionH relativeFrom="column">
                  <wp:posOffset>327660</wp:posOffset>
                </wp:positionH>
                <wp:positionV relativeFrom="paragraph">
                  <wp:posOffset>3071495</wp:posOffset>
                </wp:positionV>
                <wp:extent cx="250190" cy="340360"/>
                <wp:effectExtent l="19050" t="19050" r="0" b="21590"/>
                <wp:wrapNone/>
                <wp:docPr id="16" name="Дуга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409293">
                          <a:off x="0" y="0"/>
                          <a:ext cx="250190" cy="340360"/>
                        </a:xfrm>
                        <a:prstGeom prst="arc">
                          <a:avLst>
                            <a:gd name="adj1" fmla="val 16249426"/>
                            <a:gd name="adj2" fmla="val 5728751"/>
                          </a:avLst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16" o:spid="_x0000_s1026" style="position:absolute;margin-left:25.8pt;margin-top:241.85pt;width:19.7pt;height:26.8pt;rotation:11369724fd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50190,340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" path="m127541,33nsc178396,1386,223586,44496,241849,109079v12552,44389,10877,93898,-4618,136531c213522,310840,161949,348345,108908,338929l125095,170180c125910,113464,126726,56749,127541,33xem127541,33nfc178396,1386,223586,44496,241849,109079v12552,44389,10877,93898,-4618,136531c213522,310840,161949,348345,108908,338929e" filled="f" strokecolor="red" strokeweight="1.25pt">
                <v:path arrowok="t" o:connecttype="custom" o:connectlocs="127541,33;241849,109079;237231,245610;108908,338929" o:connectangles="0,0,0,0"/>
              </v:shape>
            </w:pict>
          </mc:Fallback>
        </mc:AlternateContent>
      </w:r>
      <w:r w:rsidR="00707C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4173379</wp:posOffset>
                </wp:positionH>
                <wp:positionV relativeFrom="paragraph">
                  <wp:posOffset>2782888</wp:posOffset>
                </wp:positionV>
                <wp:extent cx="19050" cy="2381"/>
                <wp:effectExtent l="0" t="0" r="19050" b="36195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050" cy="238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7" o:spid="_x0000_s1026" style="position:absolute;flip:x y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8.6pt,219.15pt" to="330.1pt,2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" strokecolor="#4579b8 [3044]"/>
            </w:pict>
          </mc:Fallback>
        </mc:AlternateContent>
      </w:r>
      <w:r w:rsidR="00EF273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1090772</wp:posOffset>
                </wp:positionH>
                <wp:positionV relativeFrom="paragraph">
                  <wp:posOffset>810895</wp:posOffset>
                </wp:positionV>
                <wp:extent cx="145256" cy="126206"/>
                <wp:effectExtent l="0" t="0" r="0" b="7620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256" cy="12620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2733" w:rsidRPr="00EF2733" w:rsidRDefault="00EF2733" w:rsidP="00EF2733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6"/>
                                <w:szCs w:val="6"/>
                              </w:rPr>
                            </w:pPr>
                            <w:r w:rsidRPr="00EF2733">
                              <w:rPr>
                                <w:rFonts w:ascii="Times New Roman" w:hAnsi="Times New Roman" w:cs="Times New Roman"/>
                                <w:b/>
                                <w:sz w:val="6"/>
                                <w:szCs w:val="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0" o:spid="_x0000_s1028" type="#_x0000_t202" style="position:absolute;margin-left:85.9pt;margin-top:63.85pt;width:11.45pt;height:9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" filled="f" stroked="f" strokeweight=".5pt">
                <v:textbox>
                  <w:txbxContent>
                    <w:p w:rsidR="00EF2733" w:rsidRPr="00EF2733" w:rsidRDefault="00EF2733" w:rsidP="00EF2733">
                      <w:pPr>
                        <w:rPr>
                          <w:rFonts w:ascii="Times New Roman" w:hAnsi="Times New Roman" w:cs="Times New Roman"/>
                          <w:b/>
                          <w:sz w:val="6"/>
                          <w:szCs w:val="6"/>
                        </w:rPr>
                      </w:pPr>
                      <w:r w:rsidRPr="00EF2733">
                        <w:rPr>
                          <w:rFonts w:ascii="Times New Roman" w:hAnsi="Times New Roman" w:cs="Times New Roman"/>
                          <w:b/>
                          <w:sz w:val="6"/>
                          <w:szCs w:val="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2F3D0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1161098</wp:posOffset>
                </wp:positionH>
                <wp:positionV relativeFrom="paragraph">
                  <wp:posOffset>811213</wp:posOffset>
                </wp:positionV>
                <wp:extent cx="73818" cy="118745"/>
                <wp:effectExtent l="0" t="0" r="21590" b="52705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818" cy="118745"/>
                        </a:xfrm>
                        <a:prstGeom prst="rect">
                          <a:avLst/>
                        </a:prstGeom>
                        <a:pattFill prst="wdUpDiag">
                          <a:fgClr>
                            <a:schemeClr val="accent1"/>
                          </a:fgClr>
                          <a:bgClr>
                            <a:schemeClr val="bg1"/>
                          </a:bgClr>
                        </a:pattFill>
                        <a:ln w="9525"/>
                        <a:effectLst>
                          <a:glow>
                            <a:schemeClr val="accent1">
                              <a:alpha val="0"/>
                            </a:schemeClr>
                          </a:glow>
                          <a:reflection stA="0" endPos="65000" dist="50800" dir="5400000" sy="-100000" algn="bl" rotWithShape="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6" style="position:absolute;margin-left:91.45pt;margin-top:63.9pt;width:5.8pt;height:9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" fillcolor="#4f81bd [3204]" strokecolor="#243f60 [1604]">
                <v:fill r:id="rId8" o:title="" color2="white [3212]" type="pattern"/>
              </v:rect>
            </w:pict>
          </mc:Fallback>
        </mc:AlternateContent>
      </w:r>
      <w:r w:rsidR="00B56291">
        <w:rPr>
          <w:noProof/>
          <w:lang w:eastAsia="ru-RU"/>
        </w:rPr>
        <w:drawing>
          <wp:inline distT="0" distB="0" distL="0" distR="0" wp14:anchorId="18D5770B" wp14:editId="5044A674">
            <wp:extent cx="4286250" cy="59340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5934075"/>
                    </a:xfrm>
                    <a:prstGeom prst="rect">
                      <a:avLst/>
                    </a:prstGeom>
                    <a:pattFill prst="wdUpDiag">
                      <a:fgClr>
                        <a:schemeClr val="accent1"/>
                      </a:fgClr>
                      <a:bgClr>
                        <a:schemeClr val="bg1"/>
                      </a:bgClr>
                    </a:pattFill>
                    <a:ln w="15875">
                      <a:noFill/>
                    </a:ln>
                  </pic:spPr>
                </pic:pic>
              </a:graphicData>
            </a:graphic>
          </wp:inline>
        </w:drawing>
      </w:r>
    </w:p>
    <w:p w:rsidR="00B56291" w:rsidRDefault="00AA0AA2" w:rsidP="00EF7600">
      <w:pPr>
        <w:spacing w:after="0"/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48895</wp:posOffset>
                </wp:positionH>
                <wp:positionV relativeFrom="paragraph">
                  <wp:posOffset>2730500</wp:posOffset>
                </wp:positionV>
                <wp:extent cx="3648075" cy="457200"/>
                <wp:effectExtent l="0" t="0" r="0" b="0"/>
                <wp:wrapNone/>
                <wp:docPr id="20" name="Поле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807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A0AA2" w:rsidRPr="00AA0AA2" w:rsidRDefault="00AA0AA2" w:rsidP="00AA0AA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AA0AA2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УСЛОВНЫЕ ОБОЗНАЧЕНИЯ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0" o:spid="_x0000_s1029" type="#_x0000_t202" style="position:absolute;margin-left:3.85pt;margin-top:215pt;width:287.25pt;height:36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" filled="f" stroked="f" strokeweight=".5pt">
                <v:textbox>
                  <w:txbxContent>
                    <w:p w:rsidR="00AA0AA2" w:rsidRPr="00AA0AA2" w:rsidRDefault="00AA0AA2" w:rsidP="00AA0AA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AA0AA2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УСЛОВНЫЕ ОБОЗНАЧЕНИЯ</w:t>
                      </w:r>
                    </w:p>
                  </w:txbxContent>
                </v:textbox>
              </v:shape>
            </w:pict>
          </mc:Fallback>
        </mc:AlternateContent>
      </w:r>
      <w:r w:rsidR="00F460D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8C8E9E9" wp14:editId="2EC26AD5">
                <wp:simplePos x="0" y="0"/>
                <wp:positionH relativeFrom="column">
                  <wp:posOffset>1270</wp:posOffset>
                </wp:positionH>
                <wp:positionV relativeFrom="paragraph">
                  <wp:posOffset>3120390</wp:posOffset>
                </wp:positionV>
                <wp:extent cx="3771900" cy="2752725"/>
                <wp:effectExtent l="0" t="0" r="0" b="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1900" cy="2752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60D4" w:rsidRDefault="00F460D4"/>
                          <w:p w:rsidR="00F460D4" w:rsidRDefault="00F460D4"/>
                          <w:p w:rsidR="00F460D4" w:rsidRDefault="00F460D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" o:spid="_x0000_s1030" type="#_x0000_t202" style="position:absolute;margin-left:.1pt;margin-top:245.7pt;width:297pt;height:216.7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" filled="f" stroked="f" strokeweight=".5pt">
                <v:textbox>
                  <w:txbxContent>
                    <w:p w:rsidR="00F460D4" w:rsidRDefault="00F460D4"/>
                    <w:p w:rsidR="00F460D4" w:rsidRDefault="00F460D4"/>
                    <w:p w:rsidR="00F460D4" w:rsidRDefault="00F460D4"/>
                  </w:txbxContent>
                </v:textbox>
              </v:shape>
            </w:pict>
          </mc:Fallback>
        </mc:AlternateContent>
      </w:r>
      <w:r w:rsidR="002F3D0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AF71256" wp14:editId="13873F4B">
                <wp:simplePos x="0" y="0"/>
                <wp:positionH relativeFrom="column">
                  <wp:posOffset>987108</wp:posOffset>
                </wp:positionH>
                <wp:positionV relativeFrom="paragraph">
                  <wp:posOffset>2268538</wp:posOffset>
                </wp:positionV>
                <wp:extent cx="1576387" cy="233362"/>
                <wp:effectExtent l="0" t="0" r="0" b="0"/>
                <wp:wrapNone/>
                <wp:docPr id="8" name="Пол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6387" cy="2333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F3D04" w:rsidRPr="002F3D04" w:rsidRDefault="002F3D04" w:rsidP="002F3D0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2F3D04">
                              <w:rPr>
                                <w:rFonts w:ascii="Times New Roman" w:hAnsi="Times New Roman" w:cs="Times New Roman"/>
                                <w:b/>
                              </w:rPr>
                              <w:t>Масштаб 1:2500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8" o:spid="_x0000_s1031" type="#_x0000_t202" style="position:absolute;margin-left:77.75pt;margin-top:178.65pt;width:124.1pt;height:18.3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" filled="f" stroked="f" strokeweight=".5pt">
                <v:textbox>
                  <w:txbxContent>
                    <w:p w:rsidR="002F3D04" w:rsidRPr="002F3D04" w:rsidRDefault="002F3D04" w:rsidP="002F3D0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2F3D04">
                        <w:rPr>
                          <w:rFonts w:ascii="Times New Roman" w:hAnsi="Times New Roman" w:cs="Times New Roman"/>
                          <w:b/>
                        </w:rPr>
                        <w:t>Масштаб 1:2500</w:t>
                      </w:r>
                    </w:p>
                  </w:txbxContent>
                </v:textbox>
              </v:shape>
            </w:pict>
          </mc:Fallback>
        </mc:AlternateContent>
      </w:r>
      <w:r w:rsidR="00CF5F39">
        <w:rPr>
          <w:noProof/>
          <w:lang w:eastAsia="ru-RU"/>
        </w:rPr>
        <w:drawing>
          <wp:inline distT="0" distB="0" distL="0" distR="0" wp14:anchorId="4693CFC0" wp14:editId="2F95D8BC">
            <wp:extent cx="4391025" cy="19240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F39" w:rsidRDefault="00707C5B" w:rsidP="00EF7600">
      <w:pPr>
        <w:spacing w:after="0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F76B172" wp14:editId="07825C53">
                <wp:simplePos x="0" y="0"/>
                <wp:positionH relativeFrom="column">
                  <wp:posOffset>67310</wp:posOffset>
                </wp:positionH>
                <wp:positionV relativeFrom="paragraph">
                  <wp:posOffset>2892425</wp:posOffset>
                </wp:positionV>
                <wp:extent cx="666750" cy="0"/>
                <wp:effectExtent l="0" t="19050" r="0" b="19050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8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3pt,227.75pt" to="57.8pt,2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" strokecolor="red" strokeweight="2.2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DC6CE44" wp14:editId="5EE3DEBE">
                <wp:simplePos x="0" y="0"/>
                <wp:positionH relativeFrom="column">
                  <wp:posOffset>67945</wp:posOffset>
                </wp:positionH>
                <wp:positionV relativeFrom="paragraph">
                  <wp:posOffset>2733675</wp:posOffset>
                </wp:positionV>
                <wp:extent cx="666750" cy="323850"/>
                <wp:effectExtent l="0" t="0" r="19050" b="19050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3238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3" o:spid="_x0000_s1026" style="position:absolute;margin-left:5.35pt;margin-top:215.25pt;width:52.5pt;height:25.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" filled="f" strokecolor="#243f60 [1604]" strokeweight="2pt"/>
            </w:pict>
          </mc:Fallback>
        </mc:AlternateContent>
      </w:r>
      <w:r w:rsidR="007D297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6E50945" wp14:editId="7BA18BA2">
                <wp:simplePos x="0" y="0"/>
                <wp:positionH relativeFrom="column">
                  <wp:posOffset>1049019</wp:posOffset>
                </wp:positionH>
                <wp:positionV relativeFrom="paragraph">
                  <wp:posOffset>2181225</wp:posOffset>
                </wp:positionV>
                <wp:extent cx="3438525" cy="1743075"/>
                <wp:effectExtent l="0" t="0" r="0" b="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8525" cy="1743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5F39" w:rsidRPr="00707C5B" w:rsidRDefault="00CF5F39" w:rsidP="00707C5B">
                            <w:pPr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9724B3">
                              <w:rPr>
                                <w:rFonts w:ascii="Times New Roman" w:hAnsi="Times New Roman" w:cs="Times New Roman"/>
                              </w:rPr>
                              <w:t xml:space="preserve">Граница  </w:t>
                            </w:r>
                            <w:r w:rsidR="00707C5B" w:rsidRPr="00707C5B">
                              <w:rPr>
                                <w:rFonts w:ascii="Times New Roman" w:hAnsi="Times New Roman" w:cs="Times New Roman"/>
                              </w:rPr>
                              <w:t>минимальных расстояний от магистрального газопровода –  газопровод-отвод к ГРС-3 г. Омска до зданий, строений и сооружений, не относящихся к объектам магистральных газопроводов, нефтепроводов и</w:t>
                            </w:r>
                            <w:r w:rsidR="00707C5B" w:rsidRPr="00707C5B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r w:rsidR="00707C5B" w:rsidRPr="00707C5B">
                              <w:rPr>
                                <w:rFonts w:ascii="Times New Roman" w:hAnsi="Times New Roman" w:cs="Times New Roman"/>
                              </w:rPr>
                              <w:t>нефтепродуктопроводов на территории Ростовкинского</w:t>
                            </w:r>
                            <w:r w:rsidR="00707C5B" w:rsidRPr="00707C5B">
                              <w:t xml:space="preserve"> </w:t>
                            </w:r>
                            <w:r w:rsidR="00707C5B" w:rsidRPr="00707C5B">
                              <w:rPr>
                                <w:rFonts w:ascii="Times New Roman" w:hAnsi="Times New Roman" w:cs="Times New Roman"/>
                              </w:rPr>
                              <w:t>сельского поселения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32" type="#_x0000_t202" style="position:absolute;margin-left:82.6pt;margin-top:171.75pt;width:270.75pt;height:137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" filled="f" stroked="f" strokeweight=".5pt">
                <v:textbox>
                  <w:txbxContent>
                    <w:p w:rsidR="00CF5F39" w:rsidRPr="00707C5B" w:rsidRDefault="00CF5F39" w:rsidP="00707C5B">
                      <w:pPr>
                        <w:jc w:val="both"/>
                        <w:rPr>
                          <w:rFonts w:ascii="Times New Roman" w:hAnsi="Times New Roman" w:cs="Times New Roman"/>
                        </w:rPr>
                      </w:pPr>
                      <w:r w:rsidRPr="009724B3">
                        <w:rPr>
                          <w:rFonts w:ascii="Times New Roman" w:hAnsi="Times New Roman" w:cs="Times New Roman"/>
                        </w:rPr>
                        <w:t xml:space="preserve">Граница  </w:t>
                      </w:r>
                      <w:r w:rsidR="00707C5B" w:rsidRPr="00707C5B">
                        <w:rPr>
                          <w:rFonts w:ascii="Times New Roman" w:hAnsi="Times New Roman" w:cs="Times New Roman"/>
                        </w:rPr>
                        <w:t>минимальных расстояний от магистрального газопровода –  газопровод-отвод к ГРС-3 г. Омска до зданий, строений и сооружений, не относящихся к объектам магистральных газопроводов, нефтепроводов и</w:t>
                      </w:r>
                      <w:r w:rsidR="00707C5B" w:rsidRPr="00707C5B"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  <w:r w:rsidR="00707C5B" w:rsidRPr="00707C5B">
                        <w:rPr>
                          <w:rFonts w:ascii="Times New Roman" w:hAnsi="Times New Roman" w:cs="Times New Roman"/>
                        </w:rPr>
                        <w:t>нефтепродуктопроводов на территории Ростовкинского</w:t>
                      </w:r>
                      <w:r w:rsidR="00707C5B" w:rsidRPr="00707C5B">
                        <w:t xml:space="preserve"> </w:t>
                      </w:r>
                      <w:r w:rsidR="00707C5B" w:rsidRPr="00707C5B">
                        <w:rPr>
                          <w:rFonts w:ascii="Times New Roman" w:hAnsi="Times New Roman" w:cs="Times New Roman"/>
                        </w:rPr>
                        <w:t>сельского поселения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B56291" w:rsidRDefault="00B56291" w:rsidP="00B56291">
      <w:pPr>
        <w:spacing w:after="0"/>
        <w:jc w:val="both"/>
        <w:sectPr w:rsidR="00B56291" w:rsidSect="00B56291">
          <w:type w:val="continuous"/>
          <w:pgSz w:w="16839" w:h="11907" w:orient="landscape" w:code="9"/>
          <w:pgMar w:top="312" w:right="1134" w:bottom="284" w:left="1134" w:header="709" w:footer="709" w:gutter="0"/>
          <w:cols w:num="2" w:space="708"/>
          <w:docGrid w:linePitch="360"/>
        </w:sectPr>
      </w:pPr>
      <w:bookmarkStart w:id="0" w:name="_GoBack"/>
      <w:bookmarkEnd w:id="0"/>
    </w:p>
    <w:p w:rsidR="00D11D69" w:rsidRDefault="00B56291" w:rsidP="00B56291">
      <w:pPr>
        <w:spacing w:after="0"/>
        <w:jc w:val="both"/>
      </w:pPr>
      <w:r>
        <w:lastRenderedPageBreak/>
        <w:t xml:space="preserve"> </w:t>
      </w:r>
    </w:p>
    <w:sectPr w:rsidR="00D11D69" w:rsidSect="00B56291">
      <w:type w:val="continuous"/>
      <w:pgSz w:w="16839" w:h="11907" w:orient="landscape" w:code="9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4277" w:rsidRDefault="009E4277" w:rsidP="00B56291">
      <w:pPr>
        <w:spacing w:after="0" w:line="240" w:lineRule="auto"/>
      </w:pPr>
      <w:r>
        <w:separator/>
      </w:r>
    </w:p>
  </w:endnote>
  <w:endnote w:type="continuationSeparator" w:id="0">
    <w:p w:rsidR="009E4277" w:rsidRDefault="009E4277" w:rsidP="00B562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4277" w:rsidRDefault="009E4277" w:rsidP="00B56291">
      <w:pPr>
        <w:spacing w:after="0" w:line="240" w:lineRule="auto"/>
      </w:pPr>
      <w:r>
        <w:separator/>
      </w:r>
    </w:p>
  </w:footnote>
  <w:footnote w:type="continuationSeparator" w:id="0">
    <w:p w:rsidR="009E4277" w:rsidRDefault="009E4277" w:rsidP="00B5629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6EB"/>
    <w:rsid w:val="000176BA"/>
    <w:rsid w:val="00064DD5"/>
    <w:rsid w:val="000D35C0"/>
    <w:rsid w:val="001438F1"/>
    <w:rsid w:val="0017096D"/>
    <w:rsid w:val="001F1FAF"/>
    <w:rsid w:val="002F3D04"/>
    <w:rsid w:val="003403A5"/>
    <w:rsid w:val="003A2DDE"/>
    <w:rsid w:val="003A50C3"/>
    <w:rsid w:val="003D0C9C"/>
    <w:rsid w:val="00422DD7"/>
    <w:rsid w:val="00455883"/>
    <w:rsid w:val="00501193"/>
    <w:rsid w:val="00605C0A"/>
    <w:rsid w:val="00666635"/>
    <w:rsid w:val="006D36EB"/>
    <w:rsid w:val="00707C5B"/>
    <w:rsid w:val="007C448B"/>
    <w:rsid w:val="007D2975"/>
    <w:rsid w:val="009724B3"/>
    <w:rsid w:val="009E4277"/>
    <w:rsid w:val="00A5269E"/>
    <w:rsid w:val="00AA0AA2"/>
    <w:rsid w:val="00B56291"/>
    <w:rsid w:val="00B64489"/>
    <w:rsid w:val="00C22515"/>
    <w:rsid w:val="00C4679F"/>
    <w:rsid w:val="00C600F5"/>
    <w:rsid w:val="00CF5F39"/>
    <w:rsid w:val="00D11D69"/>
    <w:rsid w:val="00D517F6"/>
    <w:rsid w:val="00D9679D"/>
    <w:rsid w:val="00DC4741"/>
    <w:rsid w:val="00E57FA8"/>
    <w:rsid w:val="00EF2733"/>
    <w:rsid w:val="00EF7600"/>
    <w:rsid w:val="00F46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5C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5C0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562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56291"/>
  </w:style>
  <w:style w:type="paragraph" w:styleId="a7">
    <w:name w:val="footer"/>
    <w:basedOn w:val="a"/>
    <w:link w:val="a8"/>
    <w:uiPriority w:val="99"/>
    <w:unhideWhenUsed/>
    <w:rsid w:val="00B562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5629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5C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5C0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562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56291"/>
  </w:style>
  <w:style w:type="paragraph" w:styleId="a7">
    <w:name w:val="footer"/>
    <w:basedOn w:val="a"/>
    <w:link w:val="a8"/>
    <w:uiPriority w:val="99"/>
    <w:unhideWhenUsed/>
    <w:rsid w:val="00B562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562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DDE29B-37B4-4D7D-9B3A-165BD420C1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2018-07-11T11:21:00Z</cp:lastPrinted>
  <dcterms:created xsi:type="dcterms:W3CDTF">2018-07-11T11:28:00Z</dcterms:created>
  <dcterms:modified xsi:type="dcterms:W3CDTF">2018-07-11T11:50:00Z</dcterms:modified>
</cp:coreProperties>
</file>